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DB" w:rsidRPr="00174C1F" w:rsidRDefault="003B5194" w:rsidP="002573DB">
      <w:pPr>
        <w:spacing w:after="40"/>
        <w:rPr>
          <w:color w:val="000000" w:themeColor="text1"/>
        </w:rPr>
      </w:pPr>
      <w:r w:rsidRPr="00174C1F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47AAB" wp14:editId="00F2D900">
                <wp:simplePos x="0" y="0"/>
                <wp:positionH relativeFrom="page">
                  <wp:posOffset>-51435</wp:posOffset>
                </wp:positionH>
                <wp:positionV relativeFrom="paragraph">
                  <wp:posOffset>-348615</wp:posOffset>
                </wp:positionV>
                <wp:extent cx="7709611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96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DB" w:rsidRPr="00174C1F" w:rsidRDefault="002573DB" w:rsidP="002573DB">
                            <w:pPr>
                              <w:spacing w:after="0"/>
                              <w:jc w:val="center"/>
                              <w:rPr>
                                <w:rFonts w:ascii="Goudy Stout" w:hAnsi="Goudy Stout"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  <w:r w:rsidRPr="00174C1F">
                              <w:rPr>
                                <w:rFonts w:ascii="Goudy Stout" w:hAnsi="Goudy Stout"/>
                                <w:color w:val="000000" w:themeColor="text1"/>
                                <w:sz w:val="56"/>
                                <w:szCs w:val="52"/>
                              </w:rPr>
                              <w:t>Weekly Duties</w:t>
                            </w:r>
                          </w:p>
                          <w:p w:rsidR="002573DB" w:rsidRPr="00DA675B" w:rsidRDefault="002573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47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-27.45pt;width:607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" filled="f" stroked="f">
                <v:textbox style="mso-fit-shape-to-text:t">
                  <w:txbxContent>
                    <w:p w:rsidR="002573DB" w:rsidRPr="00174C1F" w:rsidRDefault="002573DB" w:rsidP="002573DB">
                      <w:pPr>
                        <w:spacing w:after="0"/>
                        <w:jc w:val="center"/>
                        <w:rPr>
                          <w:rFonts w:ascii="Goudy Stout" w:hAnsi="Goudy Stout"/>
                          <w:color w:val="000000" w:themeColor="text1"/>
                          <w:sz w:val="56"/>
                          <w:szCs w:val="52"/>
                        </w:rPr>
                      </w:pPr>
                      <w:r w:rsidRPr="00174C1F">
                        <w:rPr>
                          <w:rFonts w:ascii="Goudy Stout" w:hAnsi="Goudy Stout"/>
                          <w:color w:val="000000" w:themeColor="text1"/>
                          <w:sz w:val="56"/>
                          <w:szCs w:val="52"/>
                        </w:rPr>
                        <w:t>Weekly Duties</w:t>
                      </w:r>
                    </w:p>
                    <w:p w:rsidR="002573DB" w:rsidRPr="00DA675B" w:rsidRDefault="002573DB"/>
                  </w:txbxContent>
                </v:textbox>
                <w10:wrap anchorx="page"/>
              </v:shape>
            </w:pict>
          </mc:Fallback>
        </mc:AlternateConten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Miscellaneous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Family Meeting- Discuss Week and Budget</w:t>
      </w:r>
    </w:p>
    <w:p w:rsidR="002573DB" w:rsidRPr="00174C1F" w:rsidRDefault="002573DB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Bills</w:t>
      </w:r>
    </w:p>
    <w:p w:rsidR="002573DB" w:rsidRPr="00174C1F" w:rsidRDefault="002573DB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Meal Plan</w:t>
      </w:r>
    </w:p>
    <w:p w:rsidR="002573DB" w:rsidRPr="00174C1F" w:rsidRDefault="002573DB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Sam’s</w:t>
      </w:r>
    </w:p>
    <w:p w:rsidR="002573DB" w:rsidRPr="00174C1F" w:rsidRDefault="00E979C9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Kroger</w:t>
      </w:r>
      <w:r w:rsidR="00197AB7" w:rsidRPr="00174C1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="00197AB7" w:rsidRPr="00174C1F">
        <w:rPr>
          <w:rFonts w:ascii="Century Gothic" w:hAnsi="Century Gothic"/>
          <w:color w:val="000000" w:themeColor="text1"/>
          <w:sz w:val="20"/>
          <w:szCs w:val="20"/>
        </w:rPr>
        <w:t>clicklist</w:t>
      </w:r>
      <w:proofErr w:type="spellEnd"/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Trash from all rooms/areas</w:t>
      </w:r>
    </w:p>
    <w:p w:rsidR="003B5194" w:rsidRPr="00174C1F" w:rsidRDefault="003B5194" w:rsidP="003B5194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4"/>
          <w:szCs w:val="4"/>
        </w:rPr>
      </w:pPr>
    </w:p>
    <w:p w:rsidR="00197AB7" w:rsidRPr="00174C1F" w:rsidRDefault="00197AB7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Emma’s Room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2573DB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Laundry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Wipe down dresser and bookshelf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Organize closet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Wash sheets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Change Guppy’s water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up book area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Vacuum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window area</w:t>
      </w:r>
    </w:p>
    <w:p w:rsidR="003B5194" w:rsidRPr="00174C1F" w:rsidRDefault="003B5194" w:rsidP="003B5194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4"/>
          <w:szCs w:val="4"/>
        </w:rPr>
      </w:pPr>
    </w:p>
    <w:p w:rsidR="00197AB7" w:rsidRPr="00174C1F" w:rsidRDefault="00EF6CB5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Emma &amp; Sadie’s</w:t>
      </w:r>
      <w:r w:rsidR="00197AB7" w:rsidRPr="00174C1F">
        <w:rPr>
          <w:rFonts w:ascii="Century Gothic" w:hAnsi="Century Gothic"/>
          <w:b/>
          <w:color w:val="000000" w:themeColor="text1"/>
          <w:sz w:val="20"/>
          <w:szCs w:val="20"/>
        </w:rPr>
        <w:t xml:space="preserve"> Bathroom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2573DB" w:rsidRPr="00174C1F" w:rsidRDefault="00197AB7" w:rsidP="003B519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 xml:space="preserve">Wipe down sink </w:t>
      </w:r>
    </w:p>
    <w:p w:rsidR="00197AB7" w:rsidRPr="00174C1F" w:rsidRDefault="00197AB7" w:rsidP="003B519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Wipe down cabinets</w:t>
      </w:r>
    </w:p>
    <w:p w:rsidR="00197AB7" w:rsidRPr="00174C1F" w:rsidRDefault="00197AB7" w:rsidP="003B519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out closet</w:t>
      </w:r>
    </w:p>
    <w:p w:rsidR="00197AB7" w:rsidRPr="00174C1F" w:rsidRDefault="00197AB7" w:rsidP="003B519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floor</w:t>
      </w:r>
    </w:p>
    <w:p w:rsidR="00197AB7" w:rsidRPr="00174C1F" w:rsidRDefault="00197AB7" w:rsidP="003B519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toilet</w:t>
      </w:r>
    </w:p>
    <w:p w:rsidR="00197AB7" w:rsidRPr="00174C1F" w:rsidRDefault="00197AB7" w:rsidP="003B519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shower</w:t>
      </w:r>
    </w:p>
    <w:p w:rsidR="00197AB7" w:rsidRPr="00174C1F" w:rsidRDefault="00197AB7" w:rsidP="003B519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Wash towels and rug</w:t>
      </w:r>
    </w:p>
    <w:p w:rsidR="003B5194" w:rsidRPr="00174C1F" w:rsidRDefault="003B5194" w:rsidP="003B5194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Master bedroom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Dresser clutter clean up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Nightstand clutter clean up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Floor/Closet clutter clean up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Laundry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mirror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Wash sheets</w:t>
      </w:r>
    </w:p>
    <w:p w:rsidR="003B5194" w:rsidRPr="00174C1F" w:rsidRDefault="003B5194" w:rsidP="003B5194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Master Bath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Bath Towels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Sink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Mirror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Cabinets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Sweep/mop floor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Wash</w:t>
      </w:r>
      <w:r w:rsidR="00174C1F" w:rsidRPr="00174C1F">
        <w:rPr>
          <w:rFonts w:ascii="Century Gothic" w:hAnsi="Century Gothic"/>
          <w:color w:val="000000" w:themeColor="text1"/>
          <w:sz w:val="20"/>
          <w:szCs w:val="20"/>
        </w:rPr>
        <w:t xml:space="preserve"> towels and </w:t>
      </w:r>
      <w:r w:rsidRPr="00174C1F">
        <w:rPr>
          <w:rFonts w:ascii="Century Gothic" w:hAnsi="Century Gothic"/>
          <w:color w:val="000000" w:themeColor="text1"/>
          <w:sz w:val="20"/>
          <w:szCs w:val="20"/>
        </w:rPr>
        <w:t>rugs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Toilet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Shower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197AB7" w:rsidRPr="00174C1F" w:rsidRDefault="00197AB7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Living Room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20"/>
        </w:rPr>
      </w:pP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Dust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Vacuum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Organize toys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couch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Blinds/windows</w:t>
      </w:r>
    </w:p>
    <w:p w:rsidR="00174C1F" w:rsidRDefault="00174C1F" w:rsidP="00EF6CB5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529771</wp:posOffset>
                </wp:positionV>
                <wp:extent cx="7813963" cy="1440386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3963" cy="1440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C1F" w:rsidRPr="00174C1F" w:rsidRDefault="00174C1F" w:rsidP="00174C1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174C1F">
                              <w:rPr>
                                <w:rFonts w:ascii="Arial Black" w:hAnsi="Arial Black"/>
                                <w:sz w:val="20"/>
                              </w:rPr>
                              <w:t>@heysarahbarlowe</w:t>
                            </w:r>
                          </w:p>
                          <w:p w:rsidR="00174C1F" w:rsidRPr="00174C1F" w:rsidRDefault="00174C1F" w:rsidP="00174C1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174C1F">
                              <w:rPr>
                                <w:rFonts w:ascii="Arial Black" w:hAnsi="Arial Black"/>
                                <w:sz w:val="20"/>
                              </w:rPr>
                              <w:t>www.sarahbarlowe.com</w:t>
                            </w:r>
                          </w:p>
                          <w:p w:rsidR="00174C1F" w:rsidRDefault="00174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7pt;margin-top:41.7pt;width:615.25pt;height:11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" stroked="f">
                <v:textbox>
                  <w:txbxContent>
                    <w:p w:rsidR="00174C1F" w:rsidRPr="00174C1F" w:rsidRDefault="00174C1F" w:rsidP="00174C1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174C1F">
                        <w:rPr>
                          <w:rFonts w:ascii="Arial Black" w:hAnsi="Arial Black"/>
                          <w:sz w:val="20"/>
                        </w:rPr>
                        <w:t>@heysarahbarlowe</w:t>
                      </w:r>
                    </w:p>
                    <w:p w:rsidR="00174C1F" w:rsidRPr="00174C1F" w:rsidRDefault="00174C1F" w:rsidP="00174C1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174C1F">
                        <w:rPr>
                          <w:rFonts w:ascii="Arial Black" w:hAnsi="Arial Black"/>
                          <w:sz w:val="20"/>
                        </w:rPr>
                        <w:t>www.sarahbarlowe.com</w:t>
                      </w:r>
                    </w:p>
                    <w:p w:rsidR="00174C1F" w:rsidRDefault="00174C1F"/>
                  </w:txbxContent>
                </v:textbox>
              </v:shape>
            </w:pict>
          </mc:Fallback>
        </mc:AlternateContent>
      </w:r>
    </w:p>
    <w:p w:rsidR="00174C1F" w:rsidRPr="00174C1F" w:rsidRDefault="00174C1F" w:rsidP="00EF6CB5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20"/>
          <w:szCs w:val="20"/>
        </w:rPr>
      </w:pPr>
    </w:p>
    <w:p w:rsidR="003B5194" w:rsidRPr="00174C1F" w:rsidRDefault="003B5194" w:rsidP="003B5194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4"/>
          <w:szCs w:val="20"/>
        </w:rPr>
      </w:pPr>
    </w:p>
    <w:p w:rsidR="00197AB7" w:rsidRPr="00174C1F" w:rsidRDefault="00197AB7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Downstairs</w:t>
      </w:r>
    </w:p>
    <w:p w:rsidR="003B5194" w:rsidRPr="00174C1F" w:rsidRDefault="003B5194" w:rsidP="003B5194">
      <w:pPr>
        <w:spacing w:after="0"/>
        <w:rPr>
          <w:rFonts w:ascii="Century Gothic" w:hAnsi="Century Gothic"/>
          <w:color w:val="000000" w:themeColor="text1"/>
          <w:sz w:val="4"/>
          <w:szCs w:val="20"/>
        </w:rPr>
      </w:pP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Clutter clean up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Vacuum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Dust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windows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Touch up bathroom</w:t>
      </w:r>
    </w:p>
    <w:p w:rsidR="003B5194" w:rsidRPr="00174C1F" w:rsidRDefault="003B5194" w:rsidP="003B5194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4"/>
          <w:szCs w:val="4"/>
        </w:rPr>
      </w:pPr>
    </w:p>
    <w:p w:rsidR="00197AB7" w:rsidRPr="00174C1F" w:rsidRDefault="00197AB7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Laundry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Sweep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Organize shelf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Hang up clothes from drying rack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Match socks</w:t>
      </w:r>
    </w:p>
    <w:p w:rsidR="00197AB7" w:rsidRPr="00174C1F" w:rsidRDefault="00197AB7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Wipe down washer and dryer</w:t>
      </w:r>
    </w:p>
    <w:p w:rsidR="00EF6CB5" w:rsidRPr="00174C1F" w:rsidRDefault="00EF6CB5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Vehicles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2573DB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Clutter clean up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 xml:space="preserve">Vacuum 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Wipe down</w:t>
      </w:r>
    </w:p>
    <w:p w:rsidR="003B5194" w:rsidRPr="00174C1F" w:rsidRDefault="003B5194" w:rsidP="003B5194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Garage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Clutter Clean up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Organize shelf by door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Empty trash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Kitchen</w:t>
      </w:r>
      <w:r w:rsidR="00174C1F" w:rsidRPr="00174C1F">
        <w:rPr>
          <w:rFonts w:ascii="Century Gothic" w:hAnsi="Century Gothic"/>
          <w:b/>
          <w:color w:val="000000" w:themeColor="text1"/>
          <w:sz w:val="20"/>
          <w:szCs w:val="20"/>
        </w:rPr>
        <w:t>/Dining Room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Sweep/Mop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Counters/stove top/microwave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Wipe down table and chairs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Wipe down cabinets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Dishes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stainless steel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out refrigerator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Organize pantry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Wash towels and rug</w:t>
      </w:r>
    </w:p>
    <w:p w:rsidR="00EF6CB5" w:rsidRPr="00174C1F" w:rsidRDefault="00EF6CB5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sliding glass doors</w:t>
      </w:r>
      <w:bookmarkStart w:id="0" w:name="_GoBack"/>
      <w:bookmarkEnd w:id="0"/>
    </w:p>
    <w:p w:rsidR="00174C1F" w:rsidRPr="00174C1F" w:rsidRDefault="00174C1F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High chair clean up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Entry way</w:t>
      </w:r>
    </w:p>
    <w:p w:rsidR="003B5194" w:rsidRPr="00174C1F" w:rsidRDefault="003B5194" w:rsidP="003B5194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 xml:space="preserve">Dust </w:t>
      </w:r>
    </w:p>
    <w:p w:rsidR="003B5194" w:rsidRPr="00174C1F" w:rsidRDefault="003B5194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Sweep/Mop</w:t>
      </w:r>
    </w:p>
    <w:p w:rsidR="003B5194" w:rsidRPr="00174C1F" w:rsidRDefault="00174C1F" w:rsidP="003B519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Bench c</w:t>
      </w:r>
      <w:r w:rsidR="003B5194" w:rsidRPr="00174C1F">
        <w:rPr>
          <w:rFonts w:ascii="Century Gothic" w:hAnsi="Century Gothic"/>
          <w:color w:val="000000" w:themeColor="text1"/>
          <w:sz w:val="20"/>
          <w:szCs w:val="20"/>
        </w:rPr>
        <w:t>lutter clean up</w:t>
      </w:r>
    </w:p>
    <w:p w:rsidR="00EF6CB5" w:rsidRPr="00174C1F" w:rsidRDefault="00EF6CB5" w:rsidP="00EF6CB5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4"/>
          <w:szCs w:val="4"/>
        </w:rPr>
      </w:pPr>
    </w:p>
    <w:p w:rsidR="00EF6CB5" w:rsidRPr="00174C1F" w:rsidRDefault="00EF6CB5" w:rsidP="00EF6CB5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b/>
          <w:color w:val="000000" w:themeColor="text1"/>
          <w:sz w:val="20"/>
          <w:szCs w:val="20"/>
        </w:rPr>
        <w:t>Sadie’s Room</w:t>
      </w:r>
    </w:p>
    <w:p w:rsidR="00EF6CB5" w:rsidRPr="00174C1F" w:rsidRDefault="00EF6CB5" w:rsidP="00EF6CB5">
      <w:pPr>
        <w:spacing w:after="0"/>
        <w:rPr>
          <w:rFonts w:ascii="Century Gothic" w:hAnsi="Century Gothic"/>
          <w:b/>
          <w:color w:val="000000" w:themeColor="text1"/>
          <w:sz w:val="4"/>
          <w:szCs w:val="4"/>
        </w:rPr>
      </w:pPr>
    </w:p>
    <w:p w:rsidR="00EF6CB5" w:rsidRPr="00174C1F" w:rsidRDefault="00EF6CB5" w:rsidP="00EF6C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Laundry</w:t>
      </w:r>
    </w:p>
    <w:p w:rsidR="00EF6CB5" w:rsidRPr="00174C1F" w:rsidRDefault="00EF6CB5" w:rsidP="00EF6C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Wipe down dresser and bookshelf</w:t>
      </w:r>
    </w:p>
    <w:p w:rsidR="00EF6CB5" w:rsidRPr="00174C1F" w:rsidRDefault="00EF6CB5" w:rsidP="00EF6C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Organize closet</w:t>
      </w:r>
    </w:p>
    <w:p w:rsidR="00EF6CB5" w:rsidRPr="00174C1F" w:rsidRDefault="00EF6CB5" w:rsidP="00EF6C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Wash sheets</w:t>
      </w:r>
    </w:p>
    <w:p w:rsidR="00EF6CB5" w:rsidRPr="00174C1F" w:rsidRDefault="00EF6CB5" w:rsidP="00EF6C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Wash changing pad cover</w:t>
      </w:r>
    </w:p>
    <w:p w:rsidR="00EF6CB5" w:rsidRPr="00174C1F" w:rsidRDefault="00EF6CB5" w:rsidP="00EF6C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Empty diaper pail</w:t>
      </w:r>
    </w:p>
    <w:p w:rsidR="00EF6CB5" w:rsidRPr="00174C1F" w:rsidRDefault="00EF6CB5" w:rsidP="00EF6C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Stock diapers and wipes</w:t>
      </w:r>
    </w:p>
    <w:p w:rsidR="00EF6CB5" w:rsidRPr="00174C1F" w:rsidRDefault="00EF6CB5" w:rsidP="00EF6C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out diaper bag</w:t>
      </w:r>
    </w:p>
    <w:p w:rsidR="00EF6CB5" w:rsidRPr="00174C1F" w:rsidRDefault="00EF6CB5" w:rsidP="00EF6C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Clean up book area</w:t>
      </w:r>
    </w:p>
    <w:p w:rsidR="00554DE8" w:rsidRDefault="00EF6CB5" w:rsidP="00BF1C6C">
      <w:pPr>
        <w:pStyle w:val="ListParagraph"/>
        <w:numPr>
          <w:ilvl w:val="0"/>
          <w:numId w:val="2"/>
        </w:numPr>
        <w:spacing w:after="0"/>
      </w:pPr>
      <w:r w:rsidRPr="00174C1F">
        <w:rPr>
          <w:rFonts w:ascii="Century Gothic" w:hAnsi="Century Gothic"/>
          <w:color w:val="000000" w:themeColor="text1"/>
          <w:sz w:val="20"/>
          <w:szCs w:val="20"/>
        </w:rPr>
        <w:t>Vacuum</w:t>
      </w:r>
    </w:p>
    <w:sectPr w:rsidR="00554DE8" w:rsidSect="002573DB">
      <w:footerReference w:type="default" r:id="rId7"/>
      <w:type w:val="continuous"/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9F" w:rsidRDefault="00F5759F" w:rsidP="00554DE8">
      <w:pPr>
        <w:spacing w:after="0" w:line="240" w:lineRule="auto"/>
      </w:pPr>
      <w:r>
        <w:separator/>
      </w:r>
    </w:p>
  </w:endnote>
  <w:endnote w:type="continuationSeparator" w:id="0">
    <w:p w:rsidR="00F5759F" w:rsidRDefault="00F5759F" w:rsidP="005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92" w:rsidRPr="00DA675B" w:rsidRDefault="00441692" w:rsidP="00197AB7">
    <w:pPr>
      <w:pStyle w:val="Header"/>
      <w:rPr>
        <w:sz w:val="18"/>
        <w:szCs w:val="18"/>
      </w:rPr>
    </w:pPr>
  </w:p>
  <w:p w:rsidR="00441692" w:rsidRDefault="00441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9F" w:rsidRDefault="00F5759F" w:rsidP="00554DE8">
      <w:pPr>
        <w:spacing w:after="0" w:line="240" w:lineRule="auto"/>
      </w:pPr>
      <w:r>
        <w:separator/>
      </w:r>
    </w:p>
  </w:footnote>
  <w:footnote w:type="continuationSeparator" w:id="0">
    <w:p w:rsidR="00F5759F" w:rsidRDefault="00F5759F" w:rsidP="0055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317C6"/>
    <w:multiLevelType w:val="hybridMultilevel"/>
    <w:tmpl w:val="7CC28A16"/>
    <w:lvl w:ilvl="0" w:tplc="1C60E41A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B737A8C"/>
    <w:multiLevelType w:val="hybridMultilevel"/>
    <w:tmpl w:val="52EEC3CA"/>
    <w:lvl w:ilvl="0" w:tplc="1C60E4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4D2480"/>
    <w:multiLevelType w:val="hybridMultilevel"/>
    <w:tmpl w:val="D44ACDBA"/>
    <w:lvl w:ilvl="0" w:tplc="1C60E4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CwskDzX2L+ZfRaHjybWsUj2VVI4wuddGc3EsvlB11gGKxO8RiV+xdPh5GSLaUzNTKunjaUeVuKsgerY+VtYbA==" w:salt="DTANAFiHc7KxPL/0bAUc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E8"/>
    <w:rsid w:val="000E4D48"/>
    <w:rsid w:val="00174C1F"/>
    <w:rsid w:val="00197AB7"/>
    <w:rsid w:val="001C38B5"/>
    <w:rsid w:val="002573DB"/>
    <w:rsid w:val="00377442"/>
    <w:rsid w:val="003B5194"/>
    <w:rsid w:val="00441692"/>
    <w:rsid w:val="004D4FF9"/>
    <w:rsid w:val="00526115"/>
    <w:rsid w:val="00554DE8"/>
    <w:rsid w:val="006755B9"/>
    <w:rsid w:val="00677EDC"/>
    <w:rsid w:val="007D02B8"/>
    <w:rsid w:val="00847D73"/>
    <w:rsid w:val="00890A89"/>
    <w:rsid w:val="009D7D4C"/>
    <w:rsid w:val="00A04CEC"/>
    <w:rsid w:val="00A82376"/>
    <w:rsid w:val="00B44D2B"/>
    <w:rsid w:val="00BF1C6C"/>
    <w:rsid w:val="00C2289A"/>
    <w:rsid w:val="00C349B6"/>
    <w:rsid w:val="00C77590"/>
    <w:rsid w:val="00C81EF1"/>
    <w:rsid w:val="00D76D28"/>
    <w:rsid w:val="00DA675B"/>
    <w:rsid w:val="00DF22DF"/>
    <w:rsid w:val="00E3236C"/>
    <w:rsid w:val="00E814AE"/>
    <w:rsid w:val="00E979C9"/>
    <w:rsid w:val="00EF6CB5"/>
    <w:rsid w:val="00F23154"/>
    <w:rsid w:val="00F5759F"/>
    <w:rsid w:val="00F6409A"/>
    <w:rsid w:val="00F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19B15-1606-440A-BFB0-D41DBB2B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E8"/>
  </w:style>
  <w:style w:type="paragraph" w:styleId="Footer">
    <w:name w:val="footer"/>
    <w:basedOn w:val="Normal"/>
    <w:link w:val="FooterChar"/>
    <w:uiPriority w:val="99"/>
    <w:unhideWhenUsed/>
    <w:rsid w:val="005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E8"/>
  </w:style>
  <w:style w:type="paragraph" w:styleId="BalloonText">
    <w:name w:val="Balloon Text"/>
    <w:basedOn w:val="Normal"/>
    <w:link w:val="BalloonTextChar"/>
    <w:uiPriority w:val="99"/>
    <w:semiHidden/>
    <w:unhideWhenUsed/>
    <w:rsid w:val="0037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23818</TotalTime>
  <Pages>1</Pages>
  <Words>220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</dc:creator>
  <cp:keywords/>
  <dc:description/>
  <cp:lastModifiedBy>Sarah B</cp:lastModifiedBy>
  <cp:revision>17</cp:revision>
  <cp:lastPrinted>2018-08-25T14:38:00Z</cp:lastPrinted>
  <dcterms:created xsi:type="dcterms:W3CDTF">2013-03-28T02:57:00Z</dcterms:created>
  <dcterms:modified xsi:type="dcterms:W3CDTF">2019-08-28T14:03:00Z</dcterms:modified>
</cp:coreProperties>
</file>